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Krajský soud v Ostravě                                                        33 K 10/2003, </w:t>
      </w:r>
      <w:proofErr w:type="gramStart"/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EČS ..............</w:t>
      </w:r>
      <w:proofErr w:type="gramEnd"/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Havlíčkovo nábřeží 34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728 81 Ostrava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DOHODA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Uzavíráme mezi sebou dohodu, kdy žádáme, aby </w:t>
      </w: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pohledávka za Union bankou </w:t>
      </w: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po zemřelé/-</w:t>
      </w:r>
    </w:p>
    <w:p w:rsid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09B5" w:rsidRPr="00C909B5" w:rsidRDefault="0003725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/-m</w:t>
      </w:r>
      <w:r w:rsid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09B5" w:rsidRPr="00C909B5">
        <w:rPr>
          <w:rFonts w:ascii="Times New Roman" w:eastAsia="Times New Roman" w:hAnsi="Times New Roman" w:cs="Times New Roman"/>
          <w:color w:val="000000"/>
          <w:lang w:eastAsia="cs-CZ"/>
        </w:rPr>
        <w:t>věřitel-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>/-i</w:t>
      </w:r>
      <w:r w:rsidR="00C909B5" w:rsidRPr="00C909B5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="00C909B5"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  </w:t>
      </w:r>
      <w:r w:rsidR="00C909B5"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............................................, </w:t>
      </w:r>
      <w:proofErr w:type="spellStart"/>
      <w:r w:rsidR="00C909B5" w:rsidRPr="00C909B5">
        <w:rPr>
          <w:rFonts w:ascii="Times New Roman" w:eastAsia="Times New Roman" w:hAnsi="Times New Roman" w:cs="Times New Roman"/>
          <w:color w:val="000000"/>
          <w:lang w:eastAsia="cs-CZ"/>
        </w:rPr>
        <w:t>r.č</w:t>
      </w:r>
      <w:proofErr w:type="spellEnd"/>
      <w:r w:rsidR="00C909B5"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. ........................./..............  </w:t>
      </w:r>
      <w:r w:rsidR="00C909B5"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byla </w:t>
      </w:r>
      <w:proofErr w:type="gramStart"/>
      <w:r w:rsidR="00C909B5"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předána :</w:t>
      </w:r>
      <w:proofErr w:type="gramEnd"/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</w:t>
      </w: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jméno a </w:t>
      </w:r>
      <w:proofErr w:type="gram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příjmení :  ..................................................................................................</w:t>
      </w:r>
      <w:proofErr w:type="gramEnd"/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proofErr w:type="gram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r.č</w:t>
      </w:r>
      <w:proofErr w:type="spell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 :                        ..................................................................................................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adresa :                   ..................................................................................................</w:t>
      </w:r>
      <w:proofErr w:type="gramEnd"/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 s touto/s tímto, aby bylo dále pokračováno v řízení a té/tomuto, aby bylo správcem zasláno uspokojení z rozvrhu.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                              .......................................................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podpis                                                                        podpis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*jméno a příjmení, </w:t>
      </w:r>
      <w:proofErr w:type="spellStart"/>
      <w:proofErr w:type="gram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r.č</w:t>
      </w:r>
      <w:proofErr w:type="spell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                                          *</w:t>
      </w: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jméno a příjmení, </w:t>
      </w:r>
      <w:proofErr w:type="spell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r.č</w:t>
      </w:r>
      <w:proofErr w:type="spell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             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....................................................                              .......................................................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podpis                                                                        podpis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 xml:space="preserve">*jméno a příjmení, </w:t>
      </w:r>
      <w:proofErr w:type="spellStart"/>
      <w:proofErr w:type="gram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r.č</w:t>
      </w:r>
      <w:proofErr w:type="spell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r w:rsidRPr="00C909B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                                          *</w:t>
      </w: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jméno a příjmení, </w:t>
      </w:r>
      <w:proofErr w:type="spell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r.č</w:t>
      </w:r>
      <w:proofErr w:type="spellEnd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. 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Dne .......................................</w:t>
      </w:r>
      <w:proofErr w:type="gramEnd"/>
    </w:p>
    <w:p w:rsid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C909B5" w:rsidRPr="00C909B5" w:rsidRDefault="00C909B5" w:rsidP="00C909B5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C909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(*čitelně hůlkovým písmem vyplní a podepíší dědici)</w:t>
      </w:r>
    </w:p>
    <w:p w:rsidR="00E53A8E" w:rsidRPr="0051225C" w:rsidRDefault="00E53A8E"/>
    <w:sectPr w:rsidR="00E53A8E" w:rsidRPr="0051225C" w:rsidSect="00AF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9B5"/>
    <w:rsid w:val="00037255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7E60EF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AF099A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8585B"/>
    <w:rsid w:val="00C909B5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09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jpospisilova</dc:creator>
  <cp:lastModifiedBy>jpospisilova</cp:lastModifiedBy>
  <cp:revision>3</cp:revision>
  <dcterms:created xsi:type="dcterms:W3CDTF">2018-03-27T12:11:00Z</dcterms:created>
  <dcterms:modified xsi:type="dcterms:W3CDTF">2018-03-27T12:53:00Z</dcterms:modified>
</cp:coreProperties>
</file>